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63D3C" w:rsidRPr="00D63D3C" w14:paraId="0C367D96" w14:textId="77777777" w:rsidTr="00D63D3C">
        <w:trPr>
          <w:jc w:val="center"/>
        </w:trPr>
        <w:tc>
          <w:tcPr>
            <w:tcW w:w="9345" w:type="dxa"/>
            <w:gridSpan w:val="2"/>
          </w:tcPr>
          <w:p w14:paraId="1DDED2DC" w14:textId="77777777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Офтальмологический кабинет</w:t>
            </w:r>
          </w:p>
          <w:p w14:paraId="3A849AE1" w14:textId="77777777" w:rsidR="00D63D3C" w:rsidRPr="00D63D3C" w:rsidRDefault="00D63D3C" w:rsidP="00D63D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3D3C" w:rsidRPr="00D63D3C" w14:paraId="052C5D46" w14:textId="77777777" w:rsidTr="00D63D3C">
        <w:trPr>
          <w:jc w:val="center"/>
        </w:trPr>
        <w:tc>
          <w:tcPr>
            <w:tcW w:w="4672" w:type="dxa"/>
          </w:tcPr>
          <w:p w14:paraId="217CA0C9" w14:textId="62D5B4CD" w:rsidR="00D63D3C" w:rsidRPr="00D63D3C" w:rsidRDefault="00D63D3C" w:rsidP="00D63D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3D3C">
              <w:rPr>
                <w:rFonts w:ascii="Times New Roman" w:hAnsi="Times New Roman" w:cs="Times New Roman"/>
                <w:color w:val="2B2B3C"/>
                <w:sz w:val="32"/>
                <w:szCs w:val="32"/>
              </w:rPr>
              <w:t>Оборудование</w:t>
            </w:r>
          </w:p>
        </w:tc>
        <w:tc>
          <w:tcPr>
            <w:tcW w:w="4673" w:type="dxa"/>
          </w:tcPr>
          <w:p w14:paraId="5D8211FE" w14:textId="1AD39939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К</w:t>
            </w:r>
            <w:r w:rsidRPr="00D63D3C">
              <w:rPr>
                <w:color w:val="2B2B3C"/>
                <w:sz w:val="32"/>
                <w:szCs w:val="32"/>
              </w:rPr>
              <w:t>ол-во</w:t>
            </w:r>
          </w:p>
          <w:p w14:paraId="453108D3" w14:textId="77777777" w:rsidR="00D63D3C" w:rsidRPr="00D63D3C" w:rsidRDefault="00D63D3C" w:rsidP="00D63D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3D3C" w:rsidRPr="00D63D3C" w14:paraId="7D761557" w14:textId="77777777" w:rsidTr="00D63D3C">
        <w:trPr>
          <w:jc w:val="center"/>
        </w:trPr>
        <w:tc>
          <w:tcPr>
            <w:tcW w:w="9345" w:type="dxa"/>
            <w:gridSpan w:val="2"/>
          </w:tcPr>
          <w:p w14:paraId="35A62D50" w14:textId="56457BD6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1.Шкаф для одежды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43252D6E" w14:textId="3BE670F4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 xml:space="preserve">2.Стол письменный 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>1</w:t>
            </w:r>
          </w:p>
          <w:p w14:paraId="044CA6DD" w14:textId="7F728DF5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3.Стол палатный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4</w:t>
            </w:r>
          </w:p>
          <w:p w14:paraId="0BAA0DDB" w14:textId="3C3192E2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4.Стол с механической регулировкой</w:t>
            </w:r>
            <w:r>
              <w:rPr>
                <w:color w:val="2B2B3C"/>
                <w:sz w:val="32"/>
                <w:szCs w:val="32"/>
              </w:rPr>
              <w:t xml:space="preserve">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2</w:t>
            </w:r>
          </w:p>
          <w:p w14:paraId="15E24C6C" w14:textId="2E65293D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5.Кушетка медицинская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2</w:t>
            </w:r>
          </w:p>
          <w:p w14:paraId="259A981D" w14:textId="05A53815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6.Диван медицинский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36CA51F3" w14:textId="54623618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 xml:space="preserve">7.Стол для инструментов 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>2</w:t>
            </w:r>
          </w:p>
          <w:p w14:paraId="0AB6A0B6" w14:textId="7550A5DD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8.Облучатель бактерицидный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2</w:t>
            </w:r>
          </w:p>
          <w:p w14:paraId="1B4019E5" w14:textId="41980291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 xml:space="preserve">9.Аппарат </w:t>
            </w:r>
            <w:proofErr w:type="spellStart"/>
            <w:r w:rsidRPr="00D63D3C">
              <w:rPr>
                <w:color w:val="2B2B3C"/>
                <w:sz w:val="32"/>
                <w:szCs w:val="32"/>
              </w:rPr>
              <w:t>Ротта</w:t>
            </w:r>
            <w:proofErr w:type="spellEnd"/>
            <w:r>
              <w:rPr>
                <w:color w:val="2B2B3C"/>
                <w:sz w:val="32"/>
                <w:szCs w:val="32"/>
              </w:rPr>
              <w:t xml:space="preserve">          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052E2D61" w14:textId="55F1BBD7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10.Тонометр Маклакова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578F84C7" w14:textId="03EF6834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 xml:space="preserve">11.Аппарат </w:t>
            </w:r>
            <w:proofErr w:type="spellStart"/>
            <w:r w:rsidRPr="00D63D3C">
              <w:rPr>
                <w:color w:val="2B2B3C"/>
                <w:sz w:val="32"/>
                <w:szCs w:val="32"/>
              </w:rPr>
              <w:t>ДиаДенс</w:t>
            </w:r>
            <w:proofErr w:type="spellEnd"/>
            <w:r w:rsidRPr="00D63D3C">
              <w:rPr>
                <w:color w:val="2B2B3C"/>
                <w:sz w:val="32"/>
                <w:szCs w:val="32"/>
              </w:rPr>
              <w:t xml:space="preserve"> 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>1</w:t>
            </w:r>
          </w:p>
          <w:p w14:paraId="37E5BC61" w14:textId="414A114F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12.Выносной электрод-очки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0378B946" w14:textId="188CB11B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 xml:space="preserve">13.Набор пробных линз и призм 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>1</w:t>
            </w:r>
          </w:p>
          <w:p w14:paraId="49685259" w14:textId="2930B71B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 xml:space="preserve">14.Линейки скиаскопические 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>1</w:t>
            </w:r>
          </w:p>
          <w:p w14:paraId="422C08B5" w14:textId="5753483C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15.Щелевая лампа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2E56E292" w14:textId="51918976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16.Аппарат «</w:t>
            </w:r>
            <w:proofErr w:type="gramStart"/>
            <w:r w:rsidRPr="00D63D3C">
              <w:rPr>
                <w:color w:val="2B2B3C"/>
                <w:sz w:val="32"/>
                <w:szCs w:val="32"/>
              </w:rPr>
              <w:t xml:space="preserve">Ручеек» </w:t>
            </w:r>
            <w:r>
              <w:rPr>
                <w:color w:val="2B2B3C"/>
                <w:sz w:val="32"/>
                <w:szCs w:val="32"/>
              </w:rPr>
              <w:t xml:space="preserve">  </w:t>
            </w:r>
            <w:proofErr w:type="gramEnd"/>
            <w:r>
              <w:rPr>
                <w:color w:val="2B2B3C"/>
                <w:sz w:val="32"/>
                <w:szCs w:val="32"/>
              </w:rPr>
              <w:t xml:space="preserve">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>1</w:t>
            </w:r>
          </w:p>
          <w:p w14:paraId="563EB435" w14:textId="123D37C7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 xml:space="preserve">17.Цветотест для исследования бинокулярного </w:t>
            </w:r>
            <w:proofErr w:type="gramStart"/>
            <w:r w:rsidRPr="00D63D3C">
              <w:rPr>
                <w:color w:val="2B2B3C"/>
                <w:sz w:val="32"/>
                <w:szCs w:val="32"/>
              </w:rPr>
              <w:t xml:space="preserve">зрения </w:t>
            </w:r>
            <w:r>
              <w:rPr>
                <w:color w:val="2B2B3C"/>
                <w:sz w:val="32"/>
                <w:szCs w:val="32"/>
              </w:rPr>
              <w:t xml:space="preserve"> </w:t>
            </w:r>
            <w:r w:rsidRPr="00D63D3C">
              <w:rPr>
                <w:color w:val="2B2B3C"/>
                <w:sz w:val="32"/>
                <w:szCs w:val="32"/>
              </w:rPr>
              <w:t>1</w:t>
            </w:r>
            <w:proofErr w:type="gramEnd"/>
          </w:p>
          <w:p w14:paraId="3E9445CC" w14:textId="693FBA6E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18.Офтальмоскоп ручной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59467634" w14:textId="23E67D3B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lastRenderedPageBreak/>
              <w:t>19.Аппарат лазерный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7F319396" w14:textId="5719DDBF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20.Компьютер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                     </w:t>
            </w:r>
            <w:r w:rsidRPr="00D63D3C">
              <w:rPr>
                <w:color w:val="2B2B3C"/>
                <w:sz w:val="32"/>
                <w:szCs w:val="32"/>
              </w:rPr>
              <w:t xml:space="preserve"> 1</w:t>
            </w:r>
          </w:p>
          <w:p w14:paraId="2BF7D482" w14:textId="0FC315D5" w:rsidR="00D63D3C" w:rsidRPr="00D63D3C" w:rsidRDefault="00D63D3C" w:rsidP="00D63D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2B2B3C"/>
                <w:sz w:val="32"/>
                <w:szCs w:val="32"/>
              </w:rPr>
            </w:pPr>
            <w:r w:rsidRPr="00D63D3C">
              <w:rPr>
                <w:color w:val="2B2B3C"/>
                <w:sz w:val="32"/>
                <w:szCs w:val="32"/>
              </w:rPr>
              <w:t>Компьютерные программы</w:t>
            </w:r>
            <w:r>
              <w:rPr>
                <w:color w:val="2B2B3C"/>
                <w:sz w:val="32"/>
                <w:szCs w:val="32"/>
              </w:rPr>
              <w:t xml:space="preserve">                                                   </w:t>
            </w:r>
            <w:bookmarkStart w:id="0" w:name="_GoBack"/>
            <w:bookmarkEnd w:id="0"/>
            <w:r w:rsidRPr="00D63D3C">
              <w:rPr>
                <w:color w:val="2B2B3C"/>
                <w:sz w:val="32"/>
                <w:szCs w:val="32"/>
              </w:rPr>
              <w:t xml:space="preserve"> 2</w:t>
            </w:r>
          </w:p>
          <w:p w14:paraId="17178C82" w14:textId="77777777" w:rsidR="00D63D3C" w:rsidRPr="00D63D3C" w:rsidRDefault="00D63D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F28DCA2" w14:textId="77777777" w:rsidR="000725BB" w:rsidRDefault="000725BB"/>
    <w:sectPr w:rsidR="0007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CF"/>
    <w:rsid w:val="000725BB"/>
    <w:rsid w:val="00A403CF"/>
    <w:rsid w:val="00D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342F"/>
  <w15:chartTrackingRefBased/>
  <w15:docId w15:val="{DAD361D3-EE73-4EA5-A95C-22417A66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6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Тунец - сенсей</dc:creator>
  <cp:keywords/>
  <dc:description/>
  <cp:lastModifiedBy>Тунец - сенсей</cp:lastModifiedBy>
  <cp:revision>2</cp:revision>
  <dcterms:created xsi:type="dcterms:W3CDTF">2024-06-06T08:05:00Z</dcterms:created>
  <dcterms:modified xsi:type="dcterms:W3CDTF">2024-06-06T08:08:00Z</dcterms:modified>
</cp:coreProperties>
</file>